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66D" w:rsidRPr="00EE3D67" w:rsidRDefault="005E48E9" w:rsidP="001B39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B39E7">
        <w:rPr>
          <w:rFonts w:ascii="TH SarabunIT๙" w:hAnsi="TH SarabunIT๙" w:cs="TH SarabunIT๙"/>
          <w:b/>
          <w:bCs/>
          <w:sz w:val="32"/>
          <w:szCs w:val="32"/>
          <w:cs/>
        </w:rPr>
        <w:t>สถิติแสดงข้อมูล</w:t>
      </w:r>
      <w:r w:rsidR="00EE3D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การขอรับบริการผ่านช่องทางออนไลน์ </w:t>
      </w:r>
      <w:r w:rsidR="00EE3D67">
        <w:rPr>
          <w:rFonts w:ascii="TH SarabunIT๙" w:hAnsi="TH SarabunIT๙" w:cs="TH SarabunIT๙"/>
          <w:b/>
          <w:bCs/>
          <w:sz w:val="32"/>
          <w:szCs w:val="32"/>
        </w:rPr>
        <w:t>(E-SERVICE</w:t>
      </w:r>
      <w:r w:rsidR="00EE3D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</w:p>
    <w:p w:rsidR="005E48E9" w:rsidRPr="001B39E7" w:rsidRDefault="005E48E9" w:rsidP="001B39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39E7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8C3549">
        <w:rPr>
          <w:rFonts w:ascii="TH SarabunIT๙" w:hAnsi="TH SarabunIT๙" w:cs="TH SarabunIT๙" w:hint="cs"/>
          <w:b/>
          <w:bCs/>
          <w:sz w:val="32"/>
          <w:szCs w:val="32"/>
          <w:cs/>
        </w:rPr>
        <w:t>กำโลน</w:t>
      </w:r>
    </w:p>
    <w:p w:rsidR="005E48E9" w:rsidRPr="001B39E7" w:rsidRDefault="005E48E9" w:rsidP="001B39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39E7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</w:t>
      </w:r>
      <w:r w:rsidR="00F917C9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5E48E9" w:rsidRDefault="005E48E9" w:rsidP="001B39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39E7">
        <w:rPr>
          <w:rFonts w:ascii="TH SarabunIT๙" w:hAnsi="TH SarabunIT๙" w:cs="TH SarabunIT๙" w:hint="cs"/>
          <w:b/>
          <w:bCs/>
          <w:sz w:val="32"/>
          <w:szCs w:val="32"/>
          <w:cs/>
        </w:rPr>
        <w:t>(ตั้งแต่วันที่  1  ตุลาคม  256</w:t>
      </w:r>
      <w:r w:rsidR="00F917C9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1B39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B39E7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F917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30  กันยายน  2568</w:t>
      </w:r>
      <w:r w:rsidRPr="001B39E7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766A0B" w:rsidRDefault="00766A0B" w:rsidP="001B39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1165" w:type="dxa"/>
        <w:tblInd w:w="-147" w:type="dxa"/>
        <w:tblLook w:val="04A0" w:firstRow="1" w:lastRow="0" w:firstColumn="1" w:lastColumn="0" w:noHBand="0" w:noVBand="1"/>
      </w:tblPr>
      <w:tblGrid>
        <w:gridCol w:w="3970"/>
        <w:gridCol w:w="599"/>
        <w:gridCol w:w="604"/>
        <w:gridCol w:w="570"/>
        <w:gridCol w:w="589"/>
        <w:gridCol w:w="635"/>
        <w:gridCol w:w="589"/>
        <w:gridCol w:w="676"/>
        <w:gridCol w:w="610"/>
        <w:gridCol w:w="584"/>
        <w:gridCol w:w="581"/>
        <w:gridCol w:w="583"/>
        <w:gridCol w:w="575"/>
      </w:tblGrid>
      <w:tr w:rsidR="00615A83" w:rsidTr="00205D8E">
        <w:tc>
          <w:tcPr>
            <w:tcW w:w="3970" w:type="dxa"/>
            <w:vMerge w:val="restart"/>
          </w:tcPr>
          <w:p w:rsidR="00615A83" w:rsidRPr="00766A0B" w:rsidRDefault="00615A83" w:rsidP="00615A83">
            <w:pPr>
              <w:spacing w:before="48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งานที่ให้บริการ 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E-SERVICE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195" w:type="dxa"/>
            <w:gridSpan w:val="12"/>
          </w:tcPr>
          <w:p w:rsidR="00615A83" w:rsidRDefault="00615A83" w:rsidP="001B39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จำนวนผู้ขอรับบริการ</w:t>
            </w:r>
          </w:p>
        </w:tc>
      </w:tr>
      <w:tr w:rsidR="00615A83" w:rsidTr="00F260E2">
        <w:tc>
          <w:tcPr>
            <w:tcW w:w="3970" w:type="dxa"/>
            <w:vMerge/>
          </w:tcPr>
          <w:p w:rsidR="00615A83" w:rsidRDefault="00615A83" w:rsidP="00615A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99" w:type="dxa"/>
          </w:tcPr>
          <w:p w:rsidR="00615A83" w:rsidRDefault="00615A83" w:rsidP="00615A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ต.ค.67</w:t>
            </w:r>
          </w:p>
        </w:tc>
        <w:tc>
          <w:tcPr>
            <w:tcW w:w="604" w:type="dxa"/>
          </w:tcPr>
          <w:p w:rsidR="00615A83" w:rsidRDefault="00615A83" w:rsidP="00615A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พ.ย.67</w:t>
            </w:r>
          </w:p>
        </w:tc>
        <w:tc>
          <w:tcPr>
            <w:tcW w:w="570" w:type="dxa"/>
          </w:tcPr>
          <w:p w:rsidR="00615A83" w:rsidRDefault="00615A83" w:rsidP="00615A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ธ.ค.67</w:t>
            </w:r>
          </w:p>
        </w:tc>
        <w:tc>
          <w:tcPr>
            <w:tcW w:w="589" w:type="dxa"/>
          </w:tcPr>
          <w:p w:rsidR="00615A83" w:rsidRDefault="00615A83" w:rsidP="00615A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ม.ค.68</w:t>
            </w:r>
          </w:p>
        </w:tc>
        <w:tc>
          <w:tcPr>
            <w:tcW w:w="635" w:type="dxa"/>
          </w:tcPr>
          <w:p w:rsidR="00615A83" w:rsidRDefault="00615A83" w:rsidP="00615A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ก.พ.68</w:t>
            </w:r>
          </w:p>
        </w:tc>
        <w:tc>
          <w:tcPr>
            <w:tcW w:w="589" w:type="dxa"/>
          </w:tcPr>
          <w:p w:rsidR="00615A83" w:rsidRDefault="00615A83" w:rsidP="00615A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มี.ค.68</w:t>
            </w:r>
          </w:p>
        </w:tc>
        <w:tc>
          <w:tcPr>
            <w:tcW w:w="676" w:type="dxa"/>
          </w:tcPr>
          <w:p w:rsidR="00615A83" w:rsidRDefault="00615A83" w:rsidP="00615A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เม.ย.68</w:t>
            </w:r>
          </w:p>
        </w:tc>
        <w:tc>
          <w:tcPr>
            <w:tcW w:w="610" w:type="dxa"/>
          </w:tcPr>
          <w:p w:rsidR="00615A83" w:rsidRDefault="00615A83" w:rsidP="00615A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พ.ค.68</w:t>
            </w:r>
          </w:p>
        </w:tc>
        <w:tc>
          <w:tcPr>
            <w:tcW w:w="584" w:type="dxa"/>
          </w:tcPr>
          <w:p w:rsidR="00615A83" w:rsidRDefault="00615A83" w:rsidP="00615A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มิ.ย.68</w:t>
            </w:r>
          </w:p>
        </w:tc>
        <w:tc>
          <w:tcPr>
            <w:tcW w:w="581" w:type="dxa"/>
          </w:tcPr>
          <w:p w:rsidR="00615A83" w:rsidRDefault="00615A83" w:rsidP="00615A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ก.ค.68</w:t>
            </w:r>
          </w:p>
        </w:tc>
        <w:tc>
          <w:tcPr>
            <w:tcW w:w="583" w:type="dxa"/>
          </w:tcPr>
          <w:p w:rsidR="00615A83" w:rsidRDefault="00615A83" w:rsidP="00615A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ส.ค.68</w:t>
            </w:r>
          </w:p>
        </w:tc>
        <w:tc>
          <w:tcPr>
            <w:tcW w:w="575" w:type="dxa"/>
          </w:tcPr>
          <w:p w:rsidR="00615A83" w:rsidRDefault="00615A83" w:rsidP="00615A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ก.ย.68</w:t>
            </w:r>
          </w:p>
        </w:tc>
      </w:tr>
      <w:tr w:rsidR="00615A83" w:rsidRPr="00F260E2" w:rsidTr="00F260E2">
        <w:tc>
          <w:tcPr>
            <w:tcW w:w="3970" w:type="dxa"/>
          </w:tcPr>
          <w:p w:rsidR="00615A83" w:rsidRPr="00F260E2" w:rsidRDefault="00615A83" w:rsidP="008C35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60E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การขอใช้ห้องประชุม </w:t>
            </w:r>
            <w:proofErr w:type="spellStart"/>
            <w:r w:rsidRPr="00F260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F260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8C3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กำโลน</w:t>
            </w:r>
          </w:p>
        </w:tc>
        <w:tc>
          <w:tcPr>
            <w:tcW w:w="599" w:type="dxa"/>
          </w:tcPr>
          <w:p w:rsidR="00615A83" w:rsidRPr="00F260E2" w:rsidRDefault="00615A83" w:rsidP="00615A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60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604" w:type="dxa"/>
          </w:tcPr>
          <w:p w:rsidR="00615A83" w:rsidRPr="00F260E2" w:rsidRDefault="00615A83" w:rsidP="00615A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60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570" w:type="dxa"/>
          </w:tcPr>
          <w:p w:rsidR="00615A83" w:rsidRPr="00F260E2" w:rsidRDefault="00615A83" w:rsidP="00615A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60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589" w:type="dxa"/>
          </w:tcPr>
          <w:p w:rsidR="00615A83" w:rsidRPr="00F260E2" w:rsidRDefault="00615A83" w:rsidP="00615A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60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635" w:type="dxa"/>
          </w:tcPr>
          <w:p w:rsidR="00615A83" w:rsidRPr="00F260E2" w:rsidRDefault="00615A83" w:rsidP="00615A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60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589" w:type="dxa"/>
          </w:tcPr>
          <w:p w:rsidR="00615A83" w:rsidRPr="00F260E2" w:rsidRDefault="00615A83" w:rsidP="00615A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60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676" w:type="dxa"/>
          </w:tcPr>
          <w:p w:rsidR="00615A83" w:rsidRPr="00F260E2" w:rsidRDefault="00615A83" w:rsidP="00615A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60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610" w:type="dxa"/>
          </w:tcPr>
          <w:p w:rsidR="00615A83" w:rsidRPr="00F260E2" w:rsidRDefault="00615A83" w:rsidP="00615A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60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584" w:type="dxa"/>
          </w:tcPr>
          <w:p w:rsidR="00615A83" w:rsidRPr="00F260E2" w:rsidRDefault="00615A83" w:rsidP="00615A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60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581" w:type="dxa"/>
          </w:tcPr>
          <w:p w:rsidR="00615A83" w:rsidRPr="00F260E2" w:rsidRDefault="00615A83" w:rsidP="00615A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60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583" w:type="dxa"/>
          </w:tcPr>
          <w:p w:rsidR="00615A83" w:rsidRPr="00F260E2" w:rsidRDefault="00615A83" w:rsidP="00615A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60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575" w:type="dxa"/>
          </w:tcPr>
          <w:p w:rsidR="00615A83" w:rsidRPr="00F260E2" w:rsidRDefault="00615A83" w:rsidP="00615A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60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615A83" w:rsidRPr="00F260E2" w:rsidTr="00F260E2">
        <w:tc>
          <w:tcPr>
            <w:tcW w:w="3970" w:type="dxa"/>
          </w:tcPr>
          <w:p w:rsidR="00615A83" w:rsidRPr="00F260E2" w:rsidRDefault="00615A83" w:rsidP="00615A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60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ยอดรวม</w:t>
            </w:r>
          </w:p>
        </w:tc>
        <w:tc>
          <w:tcPr>
            <w:tcW w:w="599" w:type="dxa"/>
          </w:tcPr>
          <w:p w:rsidR="00615A83" w:rsidRPr="00F260E2" w:rsidRDefault="00615A83" w:rsidP="00615A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60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604" w:type="dxa"/>
          </w:tcPr>
          <w:p w:rsidR="00615A83" w:rsidRPr="00F260E2" w:rsidRDefault="00615A83" w:rsidP="00615A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60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570" w:type="dxa"/>
          </w:tcPr>
          <w:p w:rsidR="00615A83" w:rsidRPr="00F260E2" w:rsidRDefault="00615A83" w:rsidP="00615A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60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589" w:type="dxa"/>
          </w:tcPr>
          <w:p w:rsidR="00615A83" w:rsidRPr="00F260E2" w:rsidRDefault="00615A83" w:rsidP="00615A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60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635" w:type="dxa"/>
          </w:tcPr>
          <w:p w:rsidR="00615A83" w:rsidRPr="00F260E2" w:rsidRDefault="00615A83" w:rsidP="00615A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60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589" w:type="dxa"/>
          </w:tcPr>
          <w:p w:rsidR="00615A83" w:rsidRPr="00F260E2" w:rsidRDefault="00615A83" w:rsidP="00615A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60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676" w:type="dxa"/>
          </w:tcPr>
          <w:p w:rsidR="00615A83" w:rsidRPr="00F260E2" w:rsidRDefault="00615A83" w:rsidP="00615A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60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610" w:type="dxa"/>
          </w:tcPr>
          <w:p w:rsidR="00615A83" w:rsidRPr="00F260E2" w:rsidRDefault="00615A83" w:rsidP="00615A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60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584" w:type="dxa"/>
          </w:tcPr>
          <w:p w:rsidR="00615A83" w:rsidRPr="00F260E2" w:rsidRDefault="00615A83" w:rsidP="00615A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60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581" w:type="dxa"/>
          </w:tcPr>
          <w:p w:rsidR="00615A83" w:rsidRPr="00F260E2" w:rsidRDefault="00615A83" w:rsidP="00615A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60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583" w:type="dxa"/>
          </w:tcPr>
          <w:p w:rsidR="00615A83" w:rsidRPr="00F260E2" w:rsidRDefault="00615A83" w:rsidP="00615A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60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575" w:type="dxa"/>
          </w:tcPr>
          <w:p w:rsidR="00615A83" w:rsidRPr="00F260E2" w:rsidRDefault="00615A83" w:rsidP="00615A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60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</w:tr>
    </w:tbl>
    <w:p w:rsidR="00766A0B" w:rsidRDefault="00766A0B" w:rsidP="0099701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9701D" w:rsidRPr="00F260E2" w:rsidRDefault="0099701D" w:rsidP="0099701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260E2">
        <w:rPr>
          <w:rFonts w:ascii="TH SarabunIT๙" w:hAnsi="TH SarabunIT๙" w:cs="TH SarabunIT๙" w:hint="cs"/>
          <w:sz w:val="32"/>
          <w:szCs w:val="32"/>
          <w:cs/>
        </w:rPr>
        <w:t>หมายเหตุ  ข้อมูลที่เป็น 0 หมายถึงไม่มีผู้ใช้บริการ</w:t>
      </w:r>
    </w:p>
    <w:p w:rsidR="00766A0B" w:rsidRDefault="00766A0B" w:rsidP="001B39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66A0B" w:rsidRDefault="00766A0B" w:rsidP="001B39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66A0B" w:rsidRDefault="00766A0B" w:rsidP="001B39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66A0B" w:rsidRDefault="00766A0B" w:rsidP="001B39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66A0B" w:rsidRDefault="00766A0B" w:rsidP="001B39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66A0B" w:rsidRDefault="00766A0B" w:rsidP="001B39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66A0B" w:rsidRDefault="00766A0B" w:rsidP="001B39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66A0B" w:rsidRDefault="00766A0B" w:rsidP="001B39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66A0B" w:rsidRDefault="00766A0B" w:rsidP="001B39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66A0B" w:rsidRDefault="00766A0B" w:rsidP="001B39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66A0B" w:rsidRDefault="00766A0B" w:rsidP="001B39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66A0B" w:rsidRDefault="00766A0B" w:rsidP="001B39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66A0B" w:rsidRDefault="00766A0B" w:rsidP="001B39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66A0B" w:rsidRDefault="00766A0B" w:rsidP="001B39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66A0B" w:rsidRDefault="00766A0B" w:rsidP="001B39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66A0B" w:rsidRDefault="00766A0B" w:rsidP="001B39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66A0B" w:rsidRDefault="00766A0B" w:rsidP="001B39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66A0B" w:rsidRDefault="00766A0B" w:rsidP="001B39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66A0B" w:rsidRDefault="00766A0B" w:rsidP="001B39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66A0B" w:rsidRDefault="00766A0B" w:rsidP="001B39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66A0B" w:rsidRDefault="00766A0B" w:rsidP="001B39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66A0B" w:rsidRDefault="00766A0B" w:rsidP="001B39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66A0B" w:rsidRDefault="00766A0B" w:rsidP="001B39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66A0B" w:rsidRDefault="00766A0B" w:rsidP="001B39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66A0B" w:rsidRDefault="00766A0B" w:rsidP="001B39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2405"/>
        <w:gridCol w:w="2126"/>
        <w:gridCol w:w="992"/>
        <w:gridCol w:w="993"/>
        <w:gridCol w:w="992"/>
        <w:gridCol w:w="992"/>
        <w:gridCol w:w="992"/>
        <w:gridCol w:w="993"/>
      </w:tblGrid>
      <w:tr w:rsidR="001B39E7" w:rsidTr="00B370FA">
        <w:tc>
          <w:tcPr>
            <w:tcW w:w="2405" w:type="dxa"/>
          </w:tcPr>
          <w:p w:rsidR="001B39E7" w:rsidRDefault="001B39E7" w:rsidP="00376A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เดือน</w:t>
            </w:r>
          </w:p>
        </w:tc>
        <w:tc>
          <w:tcPr>
            <w:tcW w:w="2126" w:type="dxa"/>
          </w:tcPr>
          <w:p w:rsidR="001B39E7" w:rsidRDefault="001B39E7" w:rsidP="00376A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985" w:type="dxa"/>
            <w:gridSpan w:val="2"/>
          </w:tcPr>
          <w:p w:rsidR="001B39E7" w:rsidRDefault="00766A0B" w:rsidP="00766A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</w:p>
        </w:tc>
        <w:tc>
          <w:tcPr>
            <w:tcW w:w="1984" w:type="dxa"/>
            <w:gridSpan w:val="2"/>
          </w:tcPr>
          <w:p w:rsidR="001B39E7" w:rsidRPr="001B39E7" w:rsidRDefault="001B39E7" w:rsidP="00376A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จำนวนเรื่องที่ดำเนินการแล้วเสร็จ</w:t>
            </w:r>
          </w:p>
        </w:tc>
        <w:tc>
          <w:tcPr>
            <w:tcW w:w="1985" w:type="dxa"/>
            <w:gridSpan w:val="2"/>
          </w:tcPr>
          <w:p w:rsidR="001B39E7" w:rsidRDefault="001B39E7" w:rsidP="00376A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จำนวนเรื่องที่อยู่ระหว่างดำเนินการ</w:t>
            </w:r>
          </w:p>
        </w:tc>
      </w:tr>
      <w:tr w:rsidR="001B39E7" w:rsidRPr="00376AAC" w:rsidTr="00B370FA">
        <w:tc>
          <w:tcPr>
            <w:tcW w:w="2405" w:type="dxa"/>
          </w:tcPr>
          <w:p w:rsidR="001B39E7" w:rsidRPr="00376AAC" w:rsidRDefault="00F917C9" w:rsidP="001B39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2567</w:t>
            </w:r>
          </w:p>
        </w:tc>
        <w:tc>
          <w:tcPr>
            <w:tcW w:w="2126" w:type="dxa"/>
          </w:tcPr>
          <w:p w:rsidR="001B39E7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992" w:type="dxa"/>
          </w:tcPr>
          <w:p w:rsidR="001B39E7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3" w:type="dxa"/>
          </w:tcPr>
          <w:p w:rsidR="001B39E7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1B39E7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1B39E7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1B39E7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3" w:type="dxa"/>
          </w:tcPr>
          <w:p w:rsidR="001B39E7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E5037E" w:rsidRPr="00376AAC" w:rsidTr="00B370FA">
        <w:tc>
          <w:tcPr>
            <w:tcW w:w="2405" w:type="dxa"/>
          </w:tcPr>
          <w:p w:rsidR="00E5037E" w:rsidRPr="00376AAC" w:rsidRDefault="00F917C9" w:rsidP="00E503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พฤศจิกายน  2567</w:t>
            </w:r>
          </w:p>
        </w:tc>
        <w:tc>
          <w:tcPr>
            <w:tcW w:w="2126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3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3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E5037E" w:rsidRPr="00376AAC" w:rsidTr="00B370FA">
        <w:tc>
          <w:tcPr>
            <w:tcW w:w="2405" w:type="dxa"/>
          </w:tcPr>
          <w:p w:rsidR="00E5037E" w:rsidRPr="00376AAC" w:rsidRDefault="00F917C9" w:rsidP="00E503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  2567</w:t>
            </w:r>
          </w:p>
        </w:tc>
        <w:tc>
          <w:tcPr>
            <w:tcW w:w="2126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3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3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E5037E" w:rsidRPr="00376AAC" w:rsidTr="00B370FA">
        <w:tc>
          <w:tcPr>
            <w:tcW w:w="2405" w:type="dxa"/>
          </w:tcPr>
          <w:p w:rsidR="00E5037E" w:rsidRDefault="00F917C9" w:rsidP="00E503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  2568</w:t>
            </w:r>
          </w:p>
        </w:tc>
        <w:tc>
          <w:tcPr>
            <w:tcW w:w="2126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3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3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E5037E" w:rsidRPr="00376AAC" w:rsidTr="00B370FA">
        <w:tc>
          <w:tcPr>
            <w:tcW w:w="2405" w:type="dxa"/>
          </w:tcPr>
          <w:p w:rsidR="00E5037E" w:rsidRDefault="00F917C9" w:rsidP="00E503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 2568</w:t>
            </w:r>
          </w:p>
        </w:tc>
        <w:tc>
          <w:tcPr>
            <w:tcW w:w="2126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3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3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E5037E" w:rsidRPr="00376AAC" w:rsidTr="00B370FA">
        <w:tc>
          <w:tcPr>
            <w:tcW w:w="2405" w:type="dxa"/>
          </w:tcPr>
          <w:p w:rsidR="00E5037E" w:rsidRDefault="00F917C9" w:rsidP="00E503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2568</w:t>
            </w:r>
          </w:p>
        </w:tc>
        <w:tc>
          <w:tcPr>
            <w:tcW w:w="2126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3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3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E5037E" w:rsidRPr="00376AAC" w:rsidTr="00B370FA">
        <w:tc>
          <w:tcPr>
            <w:tcW w:w="2405" w:type="dxa"/>
          </w:tcPr>
          <w:p w:rsidR="00E5037E" w:rsidRDefault="00F917C9" w:rsidP="00E503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 2568</w:t>
            </w:r>
          </w:p>
        </w:tc>
        <w:tc>
          <w:tcPr>
            <w:tcW w:w="2126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3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3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E5037E" w:rsidRPr="00376AAC" w:rsidTr="00B370FA">
        <w:tc>
          <w:tcPr>
            <w:tcW w:w="2405" w:type="dxa"/>
          </w:tcPr>
          <w:p w:rsidR="00E5037E" w:rsidRDefault="00F917C9" w:rsidP="00E503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พฤษภาคม 2568</w:t>
            </w:r>
          </w:p>
        </w:tc>
        <w:tc>
          <w:tcPr>
            <w:tcW w:w="2126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3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3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E5037E" w:rsidRPr="00376AAC" w:rsidTr="00B370FA">
        <w:tc>
          <w:tcPr>
            <w:tcW w:w="2405" w:type="dxa"/>
          </w:tcPr>
          <w:p w:rsidR="00E5037E" w:rsidRDefault="00F917C9" w:rsidP="00E503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 2568</w:t>
            </w:r>
          </w:p>
        </w:tc>
        <w:tc>
          <w:tcPr>
            <w:tcW w:w="2126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3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3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E5037E" w:rsidRPr="00376AAC" w:rsidTr="00B370FA">
        <w:tc>
          <w:tcPr>
            <w:tcW w:w="2405" w:type="dxa"/>
          </w:tcPr>
          <w:p w:rsidR="00E5037E" w:rsidRDefault="00F917C9" w:rsidP="00E503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 2568</w:t>
            </w:r>
          </w:p>
        </w:tc>
        <w:tc>
          <w:tcPr>
            <w:tcW w:w="2126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3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3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E5037E" w:rsidRPr="00376AAC" w:rsidTr="00B370FA">
        <w:tc>
          <w:tcPr>
            <w:tcW w:w="2405" w:type="dxa"/>
          </w:tcPr>
          <w:p w:rsidR="00E5037E" w:rsidRDefault="00F917C9" w:rsidP="00E503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 2568</w:t>
            </w:r>
          </w:p>
        </w:tc>
        <w:tc>
          <w:tcPr>
            <w:tcW w:w="2126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3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3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E5037E" w:rsidRPr="00376AAC" w:rsidTr="00B370FA">
        <w:tc>
          <w:tcPr>
            <w:tcW w:w="2405" w:type="dxa"/>
          </w:tcPr>
          <w:p w:rsidR="00E5037E" w:rsidRDefault="00F917C9" w:rsidP="00E503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  <w:tc>
          <w:tcPr>
            <w:tcW w:w="2126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3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3" w:type="dxa"/>
          </w:tcPr>
          <w:p w:rsidR="00E5037E" w:rsidRPr="00376AAC" w:rsidRDefault="00E5037E" w:rsidP="00E503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E5037E" w:rsidRPr="00E5037E" w:rsidTr="00B370FA">
        <w:tc>
          <w:tcPr>
            <w:tcW w:w="2405" w:type="dxa"/>
          </w:tcPr>
          <w:p w:rsidR="00E5037E" w:rsidRPr="00E5037E" w:rsidRDefault="00E5037E" w:rsidP="00E503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03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6" w:type="dxa"/>
          </w:tcPr>
          <w:p w:rsidR="00E5037E" w:rsidRPr="00E5037E" w:rsidRDefault="00E5037E" w:rsidP="00E503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03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992" w:type="dxa"/>
          </w:tcPr>
          <w:p w:rsidR="00E5037E" w:rsidRPr="00E5037E" w:rsidRDefault="00E5037E" w:rsidP="00E503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03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993" w:type="dxa"/>
          </w:tcPr>
          <w:p w:rsidR="00E5037E" w:rsidRPr="00E5037E" w:rsidRDefault="00E5037E" w:rsidP="00E503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03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E5037E" w:rsidRDefault="00E5037E" w:rsidP="00E503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03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E5037E" w:rsidRDefault="00E5037E" w:rsidP="00E503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03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E5037E" w:rsidRPr="00E5037E" w:rsidRDefault="00E5037E" w:rsidP="00E503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03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993" w:type="dxa"/>
          </w:tcPr>
          <w:p w:rsidR="00E5037E" w:rsidRPr="00E5037E" w:rsidRDefault="00E5037E" w:rsidP="00E503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03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</w:tr>
    </w:tbl>
    <w:p w:rsidR="001B39E7" w:rsidRDefault="001B39E7" w:rsidP="001B39E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82116" w:rsidRDefault="00E82116" w:rsidP="00E82116">
      <w:pPr>
        <w:spacing w:after="0"/>
        <w:ind w:right="-54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  องค์การบริหารส่วนตำบล</w:t>
      </w:r>
      <w:r w:rsidR="004014AF">
        <w:rPr>
          <w:rFonts w:ascii="TH SarabunIT๙" w:hAnsi="TH SarabunIT๙" w:cs="TH SarabunIT๙" w:hint="cs"/>
          <w:b/>
          <w:bCs/>
          <w:sz w:val="32"/>
          <w:szCs w:val="32"/>
          <w:cs/>
        </w:rPr>
        <w:t>กำโลน</w:t>
      </w:r>
      <w:bookmarkStart w:id="0" w:name="_GoBack"/>
      <w:bookmarkEnd w:id="0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ไม่มีเรื่องร้องเรียนการทุจริตและประพฤติมิชอบของเจ้าหน้าที่ในหน่วยงาน</w:t>
      </w:r>
    </w:p>
    <w:p w:rsidR="0019472C" w:rsidRDefault="0019472C" w:rsidP="00E82116">
      <w:pPr>
        <w:spacing w:after="0"/>
        <w:ind w:right="-541"/>
        <w:rPr>
          <w:rFonts w:ascii="TH SarabunIT๙" w:hAnsi="TH SarabunIT๙" w:cs="TH SarabunIT๙"/>
          <w:b/>
          <w:bCs/>
          <w:sz w:val="32"/>
          <w:szCs w:val="32"/>
        </w:rPr>
      </w:pPr>
    </w:p>
    <w:p w:rsidR="0019472C" w:rsidRDefault="0019472C" w:rsidP="00E82116">
      <w:pPr>
        <w:spacing w:after="0"/>
        <w:ind w:right="-541"/>
        <w:rPr>
          <w:rFonts w:ascii="TH SarabunIT๙" w:hAnsi="TH SarabunIT๙" w:cs="TH SarabunIT๙"/>
          <w:b/>
          <w:bCs/>
          <w:sz w:val="32"/>
          <w:szCs w:val="32"/>
        </w:rPr>
      </w:pPr>
    </w:p>
    <w:p w:rsidR="0019472C" w:rsidRPr="0019472C" w:rsidRDefault="0019472C" w:rsidP="0019472C">
      <w:pPr>
        <w:spacing w:after="0"/>
        <w:ind w:left="5040" w:right="-541"/>
        <w:rPr>
          <w:rFonts w:ascii="TH SarabunIT๙" w:hAnsi="TH SarabunIT๙" w:cs="TH SarabunIT๙"/>
          <w:sz w:val="32"/>
          <w:szCs w:val="32"/>
        </w:rPr>
      </w:pPr>
    </w:p>
    <w:p w:rsidR="0019472C" w:rsidRPr="0019472C" w:rsidRDefault="0019472C" w:rsidP="0019472C">
      <w:pPr>
        <w:spacing w:after="0"/>
        <w:ind w:left="5040" w:right="-541"/>
        <w:rPr>
          <w:rFonts w:ascii="TH SarabunIT๙" w:hAnsi="TH SarabunIT๙" w:cs="TH SarabunIT๙"/>
          <w:sz w:val="32"/>
          <w:szCs w:val="32"/>
        </w:rPr>
      </w:pPr>
      <w:r w:rsidRPr="0019472C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</w:p>
    <w:p w:rsidR="0019472C" w:rsidRPr="0019472C" w:rsidRDefault="0019472C" w:rsidP="0019472C">
      <w:pPr>
        <w:spacing w:after="0"/>
        <w:ind w:left="5040" w:right="-54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19472C">
        <w:rPr>
          <w:rFonts w:ascii="TH SarabunIT๙" w:hAnsi="TH SarabunIT๙" w:cs="TH SarabunIT๙" w:hint="cs"/>
          <w:sz w:val="32"/>
          <w:szCs w:val="32"/>
          <w:cs/>
        </w:rPr>
        <w:t>(</w:t>
      </w:r>
      <w:r w:rsidR="008C3549">
        <w:rPr>
          <w:rFonts w:ascii="TH SarabunIT๙" w:hAnsi="TH SarabunIT๙" w:cs="TH SarabunIT๙" w:hint="cs"/>
          <w:sz w:val="32"/>
          <w:szCs w:val="32"/>
          <w:cs/>
        </w:rPr>
        <w:t xml:space="preserve">นายไพโรจน์  </w:t>
      </w:r>
      <w:proofErr w:type="spellStart"/>
      <w:r w:rsidR="008C3549">
        <w:rPr>
          <w:rFonts w:ascii="TH SarabunIT๙" w:hAnsi="TH SarabunIT๙" w:cs="TH SarabunIT๙" w:hint="cs"/>
          <w:sz w:val="32"/>
          <w:szCs w:val="32"/>
          <w:cs/>
        </w:rPr>
        <w:t>รัตน</w:t>
      </w:r>
      <w:proofErr w:type="spellEnd"/>
      <w:r w:rsidR="008C3549">
        <w:rPr>
          <w:rFonts w:ascii="TH SarabunIT๙" w:hAnsi="TH SarabunIT๙" w:cs="TH SarabunIT๙" w:hint="cs"/>
          <w:sz w:val="32"/>
          <w:szCs w:val="32"/>
          <w:cs/>
        </w:rPr>
        <w:t>ธน</w:t>
      </w:r>
      <w:r w:rsidRPr="0019472C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9472C" w:rsidRPr="0019472C" w:rsidRDefault="0019472C" w:rsidP="0019472C">
      <w:pPr>
        <w:spacing w:after="0"/>
        <w:ind w:left="5040" w:right="-54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9472C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8C3549">
        <w:rPr>
          <w:rFonts w:ascii="TH SarabunIT๙" w:hAnsi="TH SarabunIT๙" w:cs="TH SarabunIT๙" w:hint="cs"/>
          <w:sz w:val="32"/>
          <w:szCs w:val="32"/>
          <w:cs/>
        </w:rPr>
        <w:t>กำโลน</w:t>
      </w:r>
    </w:p>
    <w:sectPr w:rsidR="0019472C" w:rsidRPr="0019472C" w:rsidSect="00376AAC">
      <w:pgSz w:w="12240" w:h="15840"/>
      <w:pgMar w:top="1440" w:right="1440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8E9"/>
    <w:rsid w:val="0019472C"/>
    <w:rsid w:val="001B39E7"/>
    <w:rsid w:val="002D5BB9"/>
    <w:rsid w:val="0033353E"/>
    <w:rsid w:val="00376AAC"/>
    <w:rsid w:val="004014AF"/>
    <w:rsid w:val="0045566D"/>
    <w:rsid w:val="005A4BE1"/>
    <w:rsid w:val="005E48E9"/>
    <w:rsid w:val="00615A83"/>
    <w:rsid w:val="006D0A3B"/>
    <w:rsid w:val="00766A0B"/>
    <w:rsid w:val="008C3549"/>
    <w:rsid w:val="0099701D"/>
    <w:rsid w:val="00B370FA"/>
    <w:rsid w:val="00E5037E"/>
    <w:rsid w:val="00E82116"/>
    <w:rsid w:val="00EE3D67"/>
    <w:rsid w:val="00F260E2"/>
    <w:rsid w:val="00F72B10"/>
    <w:rsid w:val="00F917C9"/>
    <w:rsid w:val="00FD6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0834BE-66F5-43E9-BD0B-1144E24DC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39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370F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370FA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Aor-PC</dc:creator>
  <cp:keywords/>
  <dc:description/>
  <cp:lastModifiedBy>USER</cp:lastModifiedBy>
  <cp:revision>11</cp:revision>
  <cp:lastPrinted>2026-06-12T04:41:00Z</cp:lastPrinted>
  <dcterms:created xsi:type="dcterms:W3CDTF">2026-03-26T03:13:00Z</dcterms:created>
  <dcterms:modified xsi:type="dcterms:W3CDTF">2026-06-18T03:32:00Z</dcterms:modified>
</cp:coreProperties>
</file>