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D74" w:rsidRDefault="00696E09" w:rsidP="00696E09">
      <w:pPr>
        <w:ind w:right="-424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020560" cy="9358630"/>
            <wp:effectExtent l="0" t="0" r="889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eline_20180530_15293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35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20560" cy="9358630"/>
            <wp:effectExtent l="0" t="0" r="889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eline_20180530_15293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35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3D74" w:rsidSect="00696E09">
      <w:pgSz w:w="11906" w:h="16838"/>
      <w:pgMar w:top="426" w:right="424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E09"/>
    <w:rsid w:val="00243D74"/>
    <w:rsid w:val="005756F9"/>
    <w:rsid w:val="0069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E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E0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E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E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2018-05-30T08:31:00Z</dcterms:created>
  <dcterms:modified xsi:type="dcterms:W3CDTF">2018-05-30T08:34:00Z</dcterms:modified>
</cp:coreProperties>
</file>